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70BD" w:rsidP="000570BD" w:rsidRDefault="000570BD" w14:paraId="74524333" w14:textId="16755975">
      <w:pPr>
        <w:jc w:val="center"/>
        <w:rPr>
          <w:sz w:val="40"/>
          <w:szCs w:val="40"/>
          <w:u w:val="single"/>
        </w:rPr>
      </w:pPr>
      <w:r w:rsidRPr="55A9B59F" w:rsidR="0BB02882">
        <w:rPr>
          <w:sz w:val="40"/>
          <w:szCs w:val="40"/>
          <w:u w:val="single"/>
        </w:rPr>
        <w:t xml:space="preserve">Year 5 Homework </w:t>
      </w:r>
      <w:r w:rsidRPr="55A9B59F" w:rsidR="56969106">
        <w:rPr>
          <w:sz w:val="40"/>
          <w:szCs w:val="40"/>
          <w:u w:val="single"/>
        </w:rPr>
        <w:t>24</w:t>
      </w:r>
      <w:r w:rsidRPr="55A9B59F" w:rsidR="0BB02882">
        <w:rPr>
          <w:sz w:val="40"/>
          <w:szCs w:val="40"/>
          <w:u w:val="single"/>
        </w:rPr>
        <w:t>/9/2</w:t>
      </w:r>
      <w:r w:rsidRPr="55A9B59F" w:rsidR="048FA198">
        <w:rPr>
          <w:sz w:val="40"/>
          <w:szCs w:val="40"/>
          <w:u w:val="single"/>
        </w:rPr>
        <w:t>6</w:t>
      </w:r>
    </w:p>
    <w:p w:rsidRPr="00DE6059" w:rsidR="000570BD" w:rsidP="000570BD" w:rsidRDefault="00053567" w14:paraId="73CC3620" w14:textId="5F61CB76">
      <w:r w:rsidR="3D6BA13D">
        <w:rPr/>
        <w:t xml:space="preserve">Year 5 have had a brilliant week. We have been able to use metaphors, </w:t>
      </w:r>
      <w:r w:rsidR="3D6BA13D">
        <w:rPr/>
        <w:t>similes</w:t>
      </w:r>
      <w:r w:rsidR="3D6BA13D">
        <w:rPr/>
        <w:t xml:space="preserve"> and personification to write a setting description about the city of Venice. It </w:t>
      </w:r>
      <w:r w:rsidR="5AD9B65E">
        <w:rPr/>
        <w:t xml:space="preserve">was pleasing to see the learners draft their writing and look to improve each sentence. </w:t>
      </w:r>
      <w:r w:rsidR="6D181232">
        <w:rPr/>
        <w:t xml:space="preserve"> </w:t>
      </w:r>
      <w:r w:rsidR="6B21E8AF">
        <w:rPr/>
        <w:t xml:space="preserve">We also turned the classroom into a courtroom as we </w:t>
      </w:r>
      <w:r w:rsidR="35AA2D42">
        <w:rPr/>
        <w:t xml:space="preserve">imagined ourselves as the characters from The Merchant of Venice. </w:t>
      </w:r>
      <w:r w:rsidR="3B564009">
        <w:rPr/>
        <w:t>Everyone showed their growing confidence as they learned about the justice system in Venice in the 16</w:t>
      </w:r>
      <w:r w:rsidRPr="55A9B59F" w:rsidR="3B564009">
        <w:rPr>
          <w:vertAlign w:val="superscript"/>
        </w:rPr>
        <w:t>th</w:t>
      </w:r>
      <w:r w:rsidR="3B564009">
        <w:rPr/>
        <w:t xml:space="preserve"> century!</w:t>
      </w:r>
    </w:p>
    <w:p w:rsidRPr="00DE6059" w:rsidR="00053567" w:rsidP="000570BD" w:rsidRDefault="00053567" w14:paraId="05D5EE58" w14:textId="44D0EADF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Homework</w:t>
      </w:r>
    </w:p>
    <w:p w:rsidRPr="00DE6059" w:rsidR="00546BB2" w:rsidP="000570BD" w:rsidRDefault="00546BB2" w14:paraId="115B1160" w14:textId="64031103">
      <w:r w:rsidRPr="00DE6059">
        <w:t xml:space="preserve">Homework will be assigned on Seesaw and </w:t>
      </w:r>
      <w:proofErr w:type="spellStart"/>
      <w:r w:rsidRPr="00DE6059">
        <w:t>Sumdog</w:t>
      </w:r>
      <w:proofErr w:type="spellEnd"/>
      <w:r w:rsidRPr="00DE6059">
        <w:t xml:space="preserve"> throughout the year. The learners have </w:t>
      </w:r>
      <w:r w:rsidRPr="00DE6059" w:rsidR="001572FC">
        <w:t xml:space="preserve">taken log in details home with them. Please let me know if you require another copy of these. </w:t>
      </w:r>
      <w:r w:rsidR="00435011">
        <w:t xml:space="preserve">Homework will also be posted on the school website. </w:t>
      </w:r>
    </w:p>
    <w:p w:rsidRPr="00DE6059" w:rsidR="000570BD" w:rsidP="000570BD" w:rsidRDefault="000570BD" w14:paraId="64D76869" w14:textId="6D42C6EC">
      <w:r w:rsidRPr="00DE6059">
        <w:t>The weekly spellings are taken from our Topic language as well as our spelling scheme</w:t>
      </w:r>
      <w:r w:rsidRPr="00DE6059" w:rsidR="00612403">
        <w:t xml:space="preserve"> on </w:t>
      </w:r>
      <w:proofErr w:type="spellStart"/>
      <w:r w:rsidRPr="00DE6059" w:rsidR="00612403">
        <w:t>Sumdog</w:t>
      </w:r>
      <w:proofErr w:type="spellEnd"/>
      <w:r w:rsidRPr="00DE6059" w:rsidR="00612403">
        <w:t xml:space="preserve">. </w:t>
      </w:r>
      <w:r w:rsidRPr="00DE6059">
        <w:t xml:space="preserve">There will also be a weekly Welsh word. </w:t>
      </w:r>
    </w:p>
    <w:p w:rsidRPr="00DE6059" w:rsidR="000570BD" w:rsidP="007A31BF" w:rsidRDefault="000570BD" w14:paraId="55723A27" w14:textId="4F448609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Spellings</w:t>
      </w:r>
    </w:p>
    <w:p w:rsidRPr="00DE6059" w:rsidR="000570BD" w:rsidP="00BC5983" w:rsidRDefault="00DE6059" w14:paraId="59053B27" w14:textId="77EFC3B8">
      <w:r w:rsidR="084EE9D2">
        <w:rPr/>
        <w:t>incredible</w:t>
      </w:r>
    </w:p>
    <w:p w:rsidRPr="00DE6059" w:rsidR="0063679A" w:rsidP="00BC5983" w:rsidRDefault="00DE6059" w14:paraId="75BD96AB" w14:textId="12A69BDB">
      <w:r w:rsidR="084EE9D2">
        <w:rPr/>
        <w:t>audible</w:t>
      </w:r>
    </w:p>
    <w:p w:rsidRPr="00DE6059" w:rsidR="0063679A" w:rsidP="00BC5983" w:rsidRDefault="00DE6059" w14:paraId="7CF871C5" w14:textId="62067A34">
      <w:r w:rsidR="084EE9D2">
        <w:rPr/>
        <w:t>credible</w:t>
      </w:r>
    </w:p>
    <w:p w:rsidRPr="00DE6059" w:rsidR="0063679A" w:rsidP="00BC5983" w:rsidRDefault="00DE6059" w14:paraId="4CB3E9A6" w14:textId="6FB8C04D">
      <w:r w:rsidR="084EE9D2">
        <w:rPr/>
        <w:t>reversible</w:t>
      </w:r>
    </w:p>
    <w:p w:rsidRPr="00DE6059" w:rsidR="0063679A" w:rsidP="00BC5983" w:rsidRDefault="00DE6059" w14:paraId="085DCF6B" w14:textId="086FC534">
      <w:r w:rsidR="084EE9D2">
        <w:rPr/>
        <w:t>irresistible</w:t>
      </w:r>
    </w:p>
    <w:p w:rsidRPr="00DE6059" w:rsidR="0063679A" w:rsidP="00BC5983" w:rsidRDefault="00DE6059" w14:paraId="10D46D6A" w14:textId="6FDCB4D4">
      <w:r w:rsidR="084EE9D2">
        <w:rPr/>
        <w:t>invisible</w:t>
      </w:r>
    </w:p>
    <w:p w:rsidRPr="00DE6059" w:rsidR="0063679A" w:rsidP="00BC5983" w:rsidRDefault="00DE6059" w14:paraId="7061B69C" w14:textId="19E16A32">
      <w:r w:rsidR="7DD9A856">
        <w:rPr/>
        <w:t>g</w:t>
      </w:r>
      <w:r w:rsidR="7025360E">
        <w:rPr/>
        <w:t>uilty</w:t>
      </w:r>
    </w:p>
    <w:p w:rsidRPr="00DE6059" w:rsidR="0063679A" w:rsidP="00BC5983" w:rsidRDefault="00DE6059" w14:paraId="3308ADBF" w14:textId="08FD2BA2">
      <w:r w:rsidR="7DD9A856">
        <w:rPr/>
        <w:t>lawyer</w:t>
      </w:r>
    </w:p>
    <w:p w:rsidRPr="00DE6059" w:rsidR="007A31BF" w:rsidP="00BC5983" w:rsidRDefault="00DE6059" w14:paraId="2B3614F3" w14:textId="3D546E93">
      <w:r w:rsidR="7DD9A856">
        <w:rPr/>
        <w:t>innocent</w:t>
      </w:r>
    </w:p>
    <w:p w:rsidRPr="00DE6059" w:rsidR="007A31BF" w:rsidP="00BC5983" w:rsidRDefault="00DE6059" w14:paraId="1171BA47" w14:textId="3E2AC1AE">
      <w:r w:rsidR="5DF23A34">
        <w:rPr/>
        <w:t>celf</w:t>
      </w:r>
    </w:p>
    <w:p w:rsidRPr="00DE6059" w:rsidR="007A31BF" w:rsidP="007A31BF" w:rsidRDefault="007A31BF" w14:paraId="5A0A9CC8" w14:textId="18CB234A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Maths</w:t>
      </w:r>
    </w:p>
    <w:p w:rsidRPr="00DE6059" w:rsidR="007A31BF" w:rsidP="007A31BF" w:rsidRDefault="00546BB2" w14:paraId="0852951F" w14:textId="198815CB">
      <w:r w:rsidR="4E6484A2">
        <w:rPr/>
        <w:t>There will also be a weekly Maths task set on our</w:t>
      </w:r>
      <w:r w:rsidR="048FA198">
        <w:rPr/>
        <w:t xml:space="preserve"> </w:t>
      </w:r>
      <w:r w:rsidR="4E6484A2">
        <w:rPr/>
        <w:t xml:space="preserve">Maths platform: </w:t>
      </w:r>
      <w:r w:rsidR="4E6484A2">
        <w:rPr/>
        <w:t>Sumdog</w:t>
      </w:r>
      <w:r w:rsidR="4E6484A2">
        <w:rPr/>
        <w:t>. This week’s task involves</w:t>
      </w:r>
      <w:r w:rsidR="2CF02250">
        <w:rPr/>
        <w:t xml:space="preserve"> </w:t>
      </w:r>
      <w:r w:rsidR="5108D17E">
        <w:rPr/>
        <w:t xml:space="preserve">understanding the language of ‘greater than’ and ‘less than’. </w:t>
      </w:r>
    </w:p>
    <w:p w:rsidRPr="00DE6059" w:rsidR="00546BB2" w:rsidP="007A31BF" w:rsidRDefault="00546BB2" w14:paraId="3ABDE8AA" w14:textId="79355916">
      <w:r w:rsidRPr="00DE6059">
        <w:t xml:space="preserve">Please get in touch if you have any questions about any of the above. </w:t>
      </w:r>
    </w:p>
    <w:p w:rsidRPr="00DE6059" w:rsidR="00546BB2" w:rsidP="007A31BF" w:rsidRDefault="00546BB2" w14:paraId="7C59B106" w14:textId="23840F5D">
      <w:r w:rsidR="5B6564C0">
        <w:rPr/>
        <w:t>Have a lovely weekend,</w:t>
      </w:r>
    </w:p>
    <w:p w:rsidRPr="00DE6059" w:rsidR="00546BB2" w:rsidP="007A31BF" w:rsidRDefault="00546BB2" w14:paraId="5B36BB10" w14:textId="1891AE4E">
      <w:r w:rsidR="6A8B42A2">
        <w:rPr/>
        <w:t>Mr Gibbon</w:t>
      </w:r>
      <w:r w:rsidR="72FED4F1">
        <w:rPr/>
        <w:t>.</w:t>
      </w:r>
    </w:p>
    <w:sectPr w:rsidRPr="00DE6059" w:rsidR="00546BB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BD"/>
    <w:rsid w:val="00053567"/>
    <w:rsid w:val="000570BD"/>
    <w:rsid w:val="001572FC"/>
    <w:rsid w:val="00410B0C"/>
    <w:rsid w:val="00435011"/>
    <w:rsid w:val="00546BB2"/>
    <w:rsid w:val="00612403"/>
    <w:rsid w:val="0063679A"/>
    <w:rsid w:val="007A31BF"/>
    <w:rsid w:val="00810EA4"/>
    <w:rsid w:val="00A33A78"/>
    <w:rsid w:val="00A86C8E"/>
    <w:rsid w:val="00B91F80"/>
    <w:rsid w:val="00BA5F8F"/>
    <w:rsid w:val="00BC5983"/>
    <w:rsid w:val="00D20CDA"/>
    <w:rsid w:val="00DE6059"/>
    <w:rsid w:val="023F757D"/>
    <w:rsid w:val="02CAC3B9"/>
    <w:rsid w:val="048FA198"/>
    <w:rsid w:val="04B3D41C"/>
    <w:rsid w:val="084EE9D2"/>
    <w:rsid w:val="0A50AC51"/>
    <w:rsid w:val="0B09AB5F"/>
    <w:rsid w:val="0BB02882"/>
    <w:rsid w:val="0F7A5F02"/>
    <w:rsid w:val="1EE910D3"/>
    <w:rsid w:val="1EFD06AD"/>
    <w:rsid w:val="21407614"/>
    <w:rsid w:val="25058798"/>
    <w:rsid w:val="259E9239"/>
    <w:rsid w:val="2894B908"/>
    <w:rsid w:val="2CF02250"/>
    <w:rsid w:val="2D12C972"/>
    <w:rsid w:val="2F975691"/>
    <w:rsid w:val="3078BD4C"/>
    <w:rsid w:val="30CF9FA0"/>
    <w:rsid w:val="3329999C"/>
    <w:rsid w:val="341BF370"/>
    <w:rsid w:val="3473AA5C"/>
    <w:rsid w:val="3474D9F2"/>
    <w:rsid w:val="359EEE69"/>
    <w:rsid w:val="35AA2D42"/>
    <w:rsid w:val="368E68A6"/>
    <w:rsid w:val="37919E01"/>
    <w:rsid w:val="3B564009"/>
    <w:rsid w:val="3D6BA13D"/>
    <w:rsid w:val="3FE5BFC8"/>
    <w:rsid w:val="418D2C57"/>
    <w:rsid w:val="4225437F"/>
    <w:rsid w:val="44FCBD48"/>
    <w:rsid w:val="4B8E8266"/>
    <w:rsid w:val="4E6484A2"/>
    <w:rsid w:val="4FAD5CC2"/>
    <w:rsid w:val="4FC67403"/>
    <w:rsid w:val="5108D17E"/>
    <w:rsid w:val="53448591"/>
    <w:rsid w:val="54B32300"/>
    <w:rsid w:val="55A9B59F"/>
    <w:rsid w:val="5665299A"/>
    <w:rsid w:val="56969106"/>
    <w:rsid w:val="56F621E3"/>
    <w:rsid w:val="5A4B3C44"/>
    <w:rsid w:val="5AD9B65E"/>
    <w:rsid w:val="5B6564C0"/>
    <w:rsid w:val="5DF23A34"/>
    <w:rsid w:val="61CE14BA"/>
    <w:rsid w:val="667ADF75"/>
    <w:rsid w:val="66C9A418"/>
    <w:rsid w:val="6A8B42A2"/>
    <w:rsid w:val="6B21E8AF"/>
    <w:rsid w:val="6C6AB77B"/>
    <w:rsid w:val="6D181232"/>
    <w:rsid w:val="6E9A1957"/>
    <w:rsid w:val="6F21C0BA"/>
    <w:rsid w:val="7025360E"/>
    <w:rsid w:val="72FED4F1"/>
    <w:rsid w:val="752A1CE7"/>
    <w:rsid w:val="75D2F7E3"/>
    <w:rsid w:val="766EB97E"/>
    <w:rsid w:val="76CED5ED"/>
    <w:rsid w:val="779A89BC"/>
    <w:rsid w:val="7859D9CD"/>
    <w:rsid w:val="7B9F6F09"/>
    <w:rsid w:val="7D1BA1C1"/>
    <w:rsid w:val="7DD9A856"/>
    <w:rsid w:val="7F31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FC9C"/>
  <w15:chartTrackingRefBased/>
  <w15:docId w15:val="{F939C350-526A-48BD-AD18-9D995F68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0B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0B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70B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570B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570B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570B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570B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570B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570B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570B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57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0B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570B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57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0B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7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0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0B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70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0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Gibbon (Holton Primary School)</dc:creator>
  <keywords/>
  <dc:description/>
  <lastModifiedBy>C Gibbon (St Brides Major CiW Primary School)</lastModifiedBy>
  <revision>4</revision>
  <dcterms:created xsi:type="dcterms:W3CDTF">2026-09-09T14:11:00.0000000Z</dcterms:created>
  <dcterms:modified xsi:type="dcterms:W3CDTF">2026-09-23T14:48:40.7575492Z</dcterms:modified>
</coreProperties>
</file>