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45E72AE7" w:rsidR="000570BD" w:rsidRPr="00E249D4" w:rsidRDefault="000570BD" w:rsidP="000570BD">
      <w:pPr>
        <w:jc w:val="center"/>
        <w:rPr>
          <w:u w:val="single"/>
        </w:rPr>
      </w:pPr>
      <w:r w:rsidRPr="00E249D4">
        <w:rPr>
          <w:u w:val="single"/>
        </w:rPr>
        <w:t xml:space="preserve">Year 5 Homework </w:t>
      </w:r>
      <w:r w:rsidR="00210995" w:rsidRPr="00E249D4">
        <w:rPr>
          <w:u w:val="single"/>
        </w:rPr>
        <w:t>26</w:t>
      </w:r>
      <w:r w:rsidR="007C12A2" w:rsidRPr="00E249D4">
        <w:rPr>
          <w:u w:val="single"/>
        </w:rPr>
        <w:t>/</w:t>
      </w:r>
      <w:r w:rsidR="00E52253" w:rsidRPr="00E249D4">
        <w:rPr>
          <w:u w:val="single"/>
        </w:rPr>
        <w:t>2</w:t>
      </w:r>
      <w:r w:rsidR="007C12A2" w:rsidRPr="00E249D4">
        <w:rPr>
          <w:u w:val="single"/>
        </w:rPr>
        <w:t>/26</w:t>
      </w:r>
    </w:p>
    <w:p w14:paraId="6B257F39" w14:textId="5D6B66FB" w:rsidR="003A4EE5" w:rsidRPr="00E249D4" w:rsidRDefault="00210995" w:rsidP="000570BD">
      <w:r w:rsidRPr="00E249D4">
        <w:t>It has been an impressive return for all of Year 5. St David’s Day competitions have been in full swing. Everyone was brilliant in the Folk Dancing; showing bravery and fantastic attitudes as they danced in front of the whole school. In class, we have been multiplying numbers up to 1000 with growing confidence. We have also been working hard as journalists for the St Brides Daily! There will be lots of work for our busy journalists over the next week as their demanding editor sets them lots of tasks!</w:t>
      </w:r>
    </w:p>
    <w:p w14:paraId="55723A27" w14:textId="4F448609" w:rsidR="000570BD" w:rsidRPr="00E249D4" w:rsidRDefault="000570BD" w:rsidP="007A31BF">
      <w:pPr>
        <w:rPr>
          <w:b/>
          <w:bCs/>
          <w:u w:val="single"/>
        </w:rPr>
      </w:pPr>
      <w:r w:rsidRPr="00E249D4">
        <w:rPr>
          <w:b/>
          <w:bCs/>
          <w:u w:val="single"/>
        </w:rPr>
        <w:t>Spellings</w:t>
      </w:r>
    </w:p>
    <w:p w14:paraId="59053B27" w14:textId="5AC0C18D" w:rsidR="000570BD" w:rsidRPr="00E249D4" w:rsidRDefault="00210995" w:rsidP="00BC5983">
      <w:r w:rsidRPr="00E249D4">
        <w:t>ferociously</w:t>
      </w:r>
    </w:p>
    <w:p w14:paraId="75BD96AB" w14:textId="52098145" w:rsidR="0063679A" w:rsidRPr="00E249D4" w:rsidRDefault="00210995" w:rsidP="00BC5983">
      <w:r w:rsidRPr="00E249D4">
        <w:t>viciously</w:t>
      </w:r>
      <w:r w:rsidR="00EC1ACB" w:rsidRPr="00E249D4">
        <w:tab/>
      </w:r>
      <w:r w:rsidR="00EC1ACB" w:rsidRPr="00E249D4">
        <w:tab/>
      </w:r>
      <w:r w:rsidR="00EC1ACB" w:rsidRPr="00E249D4">
        <w:tab/>
      </w:r>
      <w:r w:rsidR="00EC1ACB" w:rsidRPr="00E249D4">
        <w:tab/>
      </w:r>
    </w:p>
    <w:p w14:paraId="7CF871C5" w14:textId="38699AD4" w:rsidR="0063679A" w:rsidRPr="00E249D4" w:rsidRDefault="00210995" w:rsidP="00BC5983">
      <w:r w:rsidRPr="00E249D4">
        <w:t>maliciously</w:t>
      </w:r>
    </w:p>
    <w:p w14:paraId="4CB3E9A6" w14:textId="2F3624A7" w:rsidR="0063679A" w:rsidRPr="00E249D4" w:rsidRDefault="00210995" w:rsidP="00BC5983">
      <w:r w:rsidRPr="00E249D4">
        <w:t>atrocious</w:t>
      </w:r>
    </w:p>
    <w:p w14:paraId="085DCF6B" w14:textId="52228861" w:rsidR="0063679A" w:rsidRPr="00E249D4" w:rsidRDefault="00210995" w:rsidP="00BC5983">
      <w:r w:rsidRPr="00E249D4">
        <w:t>space</w:t>
      </w:r>
    </w:p>
    <w:p w14:paraId="10D46D6A" w14:textId="7A2CD44E" w:rsidR="0063679A" w:rsidRPr="00E249D4" w:rsidRDefault="00210995" w:rsidP="00BC5983">
      <w:r w:rsidRPr="00E249D4">
        <w:t>malice</w:t>
      </w:r>
    </w:p>
    <w:p w14:paraId="7061B69C" w14:textId="59746004" w:rsidR="0063679A" w:rsidRPr="00E249D4" w:rsidRDefault="00210995" w:rsidP="00BC5983">
      <w:r w:rsidRPr="00E249D4">
        <w:t>editor</w:t>
      </w:r>
    </w:p>
    <w:p w14:paraId="3308ADBF" w14:textId="0AE95856" w:rsidR="0063679A" w:rsidRPr="00E249D4" w:rsidRDefault="00210995" w:rsidP="00BC5983">
      <w:r w:rsidRPr="00E249D4">
        <w:t>informal</w:t>
      </w:r>
    </w:p>
    <w:p w14:paraId="274779DD" w14:textId="3AB15B61" w:rsidR="00854936" w:rsidRPr="00E249D4" w:rsidRDefault="00E249D4" w:rsidP="00BC5983">
      <w:r w:rsidRPr="00E249D4">
        <w:t xml:space="preserve">satellite </w:t>
      </w:r>
    </w:p>
    <w:p w14:paraId="1171BA47" w14:textId="7CDCB24C" w:rsidR="007A31BF" w:rsidRPr="00E249D4" w:rsidRDefault="00E249D4" w:rsidP="00BC5983">
      <w:proofErr w:type="spellStart"/>
      <w:r w:rsidRPr="00E249D4">
        <w:t>gallu</w:t>
      </w:r>
      <w:proofErr w:type="spellEnd"/>
    </w:p>
    <w:p w14:paraId="5A0A9CC8" w14:textId="18CB234A" w:rsidR="007A31BF" w:rsidRPr="00E249D4" w:rsidRDefault="007A31BF" w:rsidP="007A31BF">
      <w:pPr>
        <w:rPr>
          <w:b/>
          <w:bCs/>
          <w:u w:val="single"/>
        </w:rPr>
      </w:pPr>
      <w:r w:rsidRPr="00E249D4">
        <w:rPr>
          <w:b/>
          <w:bCs/>
          <w:u w:val="single"/>
        </w:rPr>
        <w:t>Maths</w:t>
      </w:r>
    </w:p>
    <w:p w14:paraId="0852951F" w14:textId="14A13775" w:rsidR="007A31BF" w:rsidRPr="00E249D4" w:rsidRDefault="00546BB2" w:rsidP="007A31BF">
      <w:r w:rsidRPr="00E249D4">
        <w:t>There will also be a weekly Maths task set on our</w:t>
      </w:r>
      <w:r w:rsidR="00664F97" w:rsidRPr="00E249D4">
        <w:t xml:space="preserve"> </w:t>
      </w:r>
      <w:r w:rsidRPr="00E249D4">
        <w:t xml:space="preserve">Maths platform: </w:t>
      </w:r>
      <w:proofErr w:type="spellStart"/>
      <w:r w:rsidRPr="00E249D4">
        <w:t>Sumdog</w:t>
      </w:r>
      <w:proofErr w:type="spellEnd"/>
      <w:r w:rsidRPr="00E249D4">
        <w:t>. The learners have log in details stuck into their homework books. This week’s task involves</w:t>
      </w:r>
      <w:r w:rsidR="001760D2" w:rsidRPr="00E249D4">
        <w:t xml:space="preserve"> </w:t>
      </w:r>
      <w:r w:rsidR="00E249D4" w:rsidRPr="00E249D4">
        <w:t>multiplying three-digit numbers.</w:t>
      </w:r>
    </w:p>
    <w:p w14:paraId="62EC4A26" w14:textId="77777777" w:rsidR="00BE3B20" w:rsidRPr="00E249D4" w:rsidRDefault="00546BB2" w:rsidP="007A31BF">
      <w:r w:rsidRPr="00E249D4">
        <w:t>Please get in touch if you have any questions about any of the above.</w:t>
      </w:r>
    </w:p>
    <w:p w14:paraId="4EC3A954" w14:textId="6CEA8979" w:rsidR="00EC1ACB" w:rsidRPr="00E249D4" w:rsidRDefault="00E249D4" w:rsidP="00B84739">
      <w:r w:rsidRPr="00E249D4">
        <w:t>I hope everyone has a lovely weekend.</w:t>
      </w:r>
    </w:p>
    <w:p w14:paraId="797448FF" w14:textId="08645487" w:rsidR="00190979" w:rsidRPr="00E249D4" w:rsidRDefault="00E249D4" w:rsidP="007A31BF">
      <w:r w:rsidRPr="00E249D4">
        <w:t>Best wishes,</w:t>
      </w:r>
    </w:p>
    <w:p w14:paraId="5B36BB10" w14:textId="278020BA" w:rsidR="00546BB2" w:rsidRPr="00E249D4" w:rsidRDefault="00546BB2" w:rsidP="007A31BF">
      <w:r w:rsidRPr="00E249D4">
        <w:t>Mr Gibbon</w:t>
      </w:r>
      <w:r w:rsidR="00780026" w:rsidRPr="00E249D4">
        <w:t>.</w:t>
      </w:r>
    </w:p>
    <w:sectPr w:rsidR="00546BB2" w:rsidRPr="00E24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54"/>
    <w:multiLevelType w:val="hybridMultilevel"/>
    <w:tmpl w:val="BA9A51E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218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22D95"/>
    <w:rsid w:val="00023181"/>
    <w:rsid w:val="0002367F"/>
    <w:rsid w:val="000570BD"/>
    <w:rsid w:val="000765B0"/>
    <w:rsid w:val="000C66B5"/>
    <w:rsid w:val="0013003E"/>
    <w:rsid w:val="001760D2"/>
    <w:rsid w:val="00190979"/>
    <w:rsid w:val="00210995"/>
    <w:rsid w:val="002477C0"/>
    <w:rsid w:val="002636EE"/>
    <w:rsid w:val="002A1145"/>
    <w:rsid w:val="002C24EE"/>
    <w:rsid w:val="002F30B7"/>
    <w:rsid w:val="0030199E"/>
    <w:rsid w:val="00325639"/>
    <w:rsid w:val="003404DC"/>
    <w:rsid w:val="00366520"/>
    <w:rsid w:val="003A4EE5"/>
    <w:rsid w:val="003F23C0"/>
    <w:rsid w:val="00416AD6"/>
    <w:rsid w:val="00546BB2"/>
    <w:rsid w:val="00556A21"/>
    <w:rsid w:val="005834A0"/>
    <w:rsid w:val="00596747"/>
    <w:rsid w:val="005A6994"/>
    <w:rsid w:val="005B0C7B"/>
    <w:rsid w:val="0063679A"/>
    <w:rsid w:val="006461B9"/>
    <w:rsid w:val="00664F97"/>
    <w:rsid w:val="006837E4"/>
    <w:rsid w:val="0068513E"/>
    <w:rsid w:val="00704F1E"/>
    <w:rsid w:val="00753EE5"/>
    <w:rsid w:val="00780026"/>
    <w:rsid w:val="007A31BF"/>
    <w:rsid w:val="007C12A2"/>
    <w:rsid w:val="008106F5"/>
    <w:rsid w:val="00810E8B"/>
    <w:rsid w:val="00854936"/>
    <w:rsid w:val="00863678"/>
    <w:rsid w:val="00864709"/>
    <w:rsid w:val="008864EC"/>
    <w:rsid w:val="00892E89"/>
    <w:rsid w:val="00923DCD"/>
    <w:rsid w:val="009E04DC"/>
    <w:rsid w:val="00A33A78"/>
    <w:rsid w:val="00B07661"/>
    <w:rsid w:val="00B84739"/>
    <w:rsid w:val="00BA5F8F"/>
    <w:rsid w:val="00BC5983"/>
    <w:rsid w:val="00BD4437"/>
    <w:rsid w:val="00BD4C68"/>
    <w:rsid w:val="00BE3B20"/>
    <w:rsid w:val="00BE49E0"/>
    <w:rsid w:val="00C04FEB"/>
    <w:rsid w:val="00C64ED9"/>
    <w:rsid w:val="00C748D5"/>
    <w:rsid w:val="00CD4F3E"/>
    <w:rsid w:val="00D47A14"/>
    <w:rsid w:val="00E249D4"/>
    <w:rsid w:val="00E52253"/>
    <w:rsid w:val="00E90912"/>
    <w:rsid w:val="00EC1ACB"/>
    <w:rsid w:val="00EF2B8F"/>
    <w:rsid w:val="00FC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2026-02-24T13:13:00Z</dcterms:created>
  <dcterms:modified xsi:type="dcterms:W3CDTF">2026-02-24T13:13:00Z</dcterms:modified>
</cp:coreProperties>
</file>