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70BD" w:rsidP="000570BD" w:rsidRDefault="000570BD" w14:paraId="74524333" w14:textId="713B94CD">
      <w:pPr>
        <w:jc w:val="center"/>
        <w:rPr>
          <w:sz w:val="40"/>
          <w:szCs w:val="40"/>
          <w:u w:val="single"/>
        </w:rPr>
      </w:pPr>
      <w:r w:rsidRPr="2F975691" w:rsidR="02CAC3B9">
        <w:rPr>
          <w:sz w:val="40"/>
          <w:szCs w:val="40"/>
          <w:u w:val="single"/>
        </w:rPr>
        <w:t xml:space="preserve">Year 5 Homework </w:t>
      </w:r>
      <w:r w:rsidRPr="2F975691" w:rsidR="752A1CE7">
        <w:rPr>
          <w:sz w:val="40"/>
          <w:szCs w:val="40"/>
          <w:u w:val="single"/>
        </w:rPr>
        <w:t>1</w:t>
      </w:r>
      <w:r w:rsidRPr="2F975691" w:rsidR="0B09AB5F">
        <w:rPr>
          <w:sz w:val="40"/>
          <w:szCs w:val="40"/>
          <w:u w:val="single"/>
        </w:rPr>
        <w:t>7</w:t>
      </w:r>
      <w:r w:rsidRPr="2F975691" w:rsidR="02CAC3B9">
        <w:rPr>
          <w:sz w:val="40"/>
          <w:szCs w:val="40"/>
          <w:u w:val="single"/>
        </w:rPr>
        <w:t>/9/2</w:t>
      </w:r>
      <w:r w:rsidRPr="2F975691" w:rsidR="1EFD06AD">
        <w:rPr>
          <w:sz w:val="40"/>
          <w:szCs w:val="40"/>
          <w:u w:val="single"/>
        </w:rPr>
        <w:t>6</w:t>
      </w:r>
    </w:p>
    <w:p w:rsidRPr="00DE6059" w:rsidR="000570BD" w:rsidP="000570BD" w:rsidRDefault="00053567" w14:paraId="73CC3620" w14:textId="51F110BD">
      <w:r w:rsidR="54B32300">
        <w:rPr/>
        <w:t xml:space="preserve">Another </w:t>
      </w:r>
      <w:r w:rsidR="54B32300">
        <w:rPr/>
        <w:t>great week</w:t>
      </w:r>
      <w:r w:rsidR="54B32300">
        <w:rPr/>
        <w:t xml:space="preserve"> for Year 5. It has been a pleasure getting to know the children further and the attitudes of all learners remain positive</w:t>
      </w:r>
      <w:r w:rsidR="4FC67403">
        <w:rPr/>
        <w:t>. We have furthered our understanding of place value by investigating rounding</w:t>
      </w:r>
      <w:r w:rsidR="7D1BA1C1">
        <w:rPr/>
        <w:t xml:space="preserve"> in Mathematics. We have also </w:t>
      </w:r>
      <w:r w:rsidR="023F757D">
        <w:rPr/>
        <w:t xml:space="preserve">been looking to improve our writing by learning about similes and metaphors. </w:t>
      </w:r>
      <w:r w:rsidR="7859D9CD">
        <w:rPr/>
        <w:t>We have worked hard as we look to paint a picture with our words!</w:t>
      </w:r>
      <w:r w:rsidR="4FC67403">
        <w:rPr/>
        <w:t xml:space="preserve"> </w:t>
      </w:r>
    </w:p>
    <w:p w:rsidRPr="00DE6059" w:rsidR="00053567" w:rsidP="000570BD" w:rsidRDefault="00053567" w14:paraId="05D5EE58" w14:textId="44D0EADF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Homework</w:t>
      </w:r>
    </w:p>
    <w:p w:rsidRPr="00DE6059" w:rsidR="00546BB2" w:rsidP="000570BD" w:rsidRDefault="00546BB2" w14:paraId="115B1160" w14:textId="64031103">
      <w:r w:rsidRPr="00DE6059">
        <w:t xml:space="preserve">Homework will be assigned on Seesaw and </w:t>
      </w:r>
      <w:proofErr w:type="spellStart"/>
      <w:r w:rsidRPr="00DE6059">
        <w:t>Sumdog</w:t>
      </w:r>
      <w:proofErr w:type="spellEnd"/>
      <w:r w:rsidRPr="00DE6059">
        <w:t xml:space="preserve"> throughout the year. The learners have </w:t>
      </w:r>
      <w:r w:rsidRPr="00DE6059" w:rsidR="001572FC">
        <w:t xml:space="preserve">taken log in details home with them. Please let me know if you require another copy of these. </w:t>
      </w:r>
      <w:r w:rsidR="00435011">
        <w:t xml:space="preserve">Homework will also be posted on the school website. </w:t>
      </w:r>
    </w:p>
    <w:p w:rsidRPr="00DE6059" w:rsidR="000570BD" w:rsidP="000570BD" w:rsidRDefault="000570BD" w14:paraId="64D76869" w14:textId="6D42C6EC">
      <w:r w:rsidRPr="00DE6059">
        <w:t>The weekly spellings are taken from our Topic language as well as our spelling scheme</w:t>
      </w:r>
      <w:r w:rsidRPr="00DE6059" w:rsidR="00612403">
        <w:t xml:space="preserve"> on </w:t>
      </w:r>
      <w:proofErr w:type="spellStart"/>
      <w:r w:rsidRPr="00DE6059" w:rsidR="00612403">
        <w:t>Sumdog</w:t>
      </w:r>
      <w:proofErr w:type="spellEnd"/>
      <w:r w:rsidRPr="00DE6059" w:rsidR="00612403">
        <w:t xml:space="preserve">. </w:t>
      </w:r>
      <w:r w:rsidRPr="00DE6059">
        <w:t xml:space="preserve">There will also be a weekly Welsh word. </w:t>
      </w:r>
    </w:p>
    <w:p w:rsidRPr="00DE6059" w:rsidR="000570BD" w:rsidP="007A31BF" w:rsidRDefault="000570BD" w14:paraId="55723A27" w14:textId="4F448609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Spellings</w:t>
      </w:r>
    </w:p>
    <w:p w:rsidRPr="00DE6059" w:rsidR="000570BD" w:rsidP="00BC5983" w:rsidRDefault="00DE6059" w14:paraId="59053B27" w14:textId="3DDCBC6D">
      <w:r w:rsidR="5DF23A34">
        <w:rPr/>
        <w:t>terrible</w:t>
      </w:r>
    </w:p>
    <w:p w:rsidRPr="00DE6059" w:rsidR="0063679A" w:rsidP="00BC5983" w:rsidRDefault="00DE6059" w14:paraId="75BD96AB" w14:textId="2E639B16">
      <w:r w:rsidR="5DF23A34">
        <w:rPr/>
        <w:t>sensible</w:t>
      </w:r>
    </w:p>
    <w:p w:rsidRPr="00DE6059" w:rsidR="0063679A" w:rsidP="00BC5983" w:rsidRDefault="00DE6059" w14:paraId="7CF871C5" w14:textId="50775E19">
      <w:r w:rsidR="5DF23A34">
        <w:rPr/>
        <w:t>edible</w:t>
      </w:r>
    </w:p>
    <w:p w:rsidRPr="00DE6059" w:rsidR="0063679A" w:rsidP="00BC5983" w:rsidRDefault="00DE6059" w14:paraId="4CB3E9A6" w14:textId="5D6BF51A">
      <w:r w:rsidR="5DF23A34">
        <w:rPr/>
        <w:t>legible</w:t>
      </w:r>
    </w:p>
    <w:p w:rsidRPr="00DE6059" w:rsidR="0063679A" w:rsidP="00BC5983" w:rsidRDefault="00DE6059" w14:paraId="085DCF6B" w14:textId="67D2DDAA">
      <w:r w:rsidR="5DF23A34">
        <w:rPr/>
        <w:t>understandable</w:t>
      </w:r>
    </w:p>
    <w:p w:rsidRPr="00DE6059" w:rsidR="0063679A" w:rsidP="00BC5983" w:rsidRDefault="00DE6059" w14:paraId="10D46D6A" w14:textId="167E7D4D">
      <w:r w:rsidR="5DF23A34">
        <w:rPr/>
        <w:t>visible</w:t>
      </w:r>
    </w:p>
    <w:p w:rsidRPr="00DE6059" w:rsidR="0063679A" w:rsidP="00BC5983" w:rsidRDefault="00DE6059" w14:paraId="7061B69C" w14:textId="10972AC6">
      <w:r w:rsidR="5DF23A34">
        <w:rPr/>
        <w:t>column</w:t>
      </w:r>
    </w:p>
    <w:p w:rsidRPr="00DE6059" w:rsidR="0063679A" w:rsidP="00BC5983" w:rsidRDefault="00DE6059" w14:paraId="3308ADBF" w14:textId="6355AF39">
      <w:r w:rsidR="5DF23A34">
        <w:rPr/>
        <w:t>million</w:t>
      </w:r>
    </w:p>
    <w:p w:rsidRPr="00DE6059" w:rsidR="007A31BF" w:rsidP="00BC5983" w:rsidRDefault="00DE6059" w14:paraId="2B3614F3" w14:textId="25B89BC0">
      <w:r w:rsidR="5DF23A34">
        <w:rPr/>
        <w:t>thousand</w:t>
      </w:r>
    </w:p>
    <w:p w:rsidRPr="00DE6059" w:rsidR="007A31BF" w:rsidP="00BC5983" w:rsidRDefault="00DE6059" w14:paraId="1171BA47" w14:textId="3E2AC1AE">
      <w:r w:rsidR="5DF23A34">
        <w:rPr/>
        <w:t>celf</w:t>
      </w:r>
    </w:p>
    <w:p w:rsidRPr="00DE6059" w:rsidR="007A31BF" w:rsidP="007A31BF" w:rsidRDefault="007A31BF" w14:paraId="5A0A9CC8" w14:textId="18CB234A">
      <w:pPr>
        <w:rPr>
          <w:b/>
          <w:bCs/>
          <w:u w:val="single"/>
        </w:rPr>
      </w:pPr>
      <w:r w:rsidRPr="00DE6059">
        <w:rPr>
          <w:b/>
          <w:bCs/>
          <w:u w:val="single"/>
        </w:rPr>
        <w:t>Maths</w:t>
      </w:r>
    </w:p>
    <w:p w:rsidRPr="00DE6059" w:rsidR="007A31BF" w:rsidP="007A31BF" w:rsidRDefault="00546BB2" w14:paraId="0852951F" w14:textId="5F5A6775">
      <w:r w:rsidR="3FE5BFC8">
        <w:rPr/>
        <w:t>There will also be a weekly Maths task set on our</w:t>
      </w:r>
      <w:r w:rsidR="1EFD06AD">
        <w:rPr/>
        <w:t xml:space="preserve"> </w:t>
      </w:r>
      <w:r w:rsidR="3FE5BFC8">
        <w:rPr/>
        <w:t xml:space="preserve">Maths platform: </w:t>
      </w:r>
      <w:r w:rsidR="3FE5BFC8">
        <w:rPr/>
        <w:t>Sumdog</w:t>
      </w:r>
      <w:r w:rsidR="3FE5BFC8">
        <w:rPr/>
        <w:t>. This week’s task involves</w:t>
      </w:r>
      <w:r w:rsidR="25058798">
        <w:rPr/>
        <w:t xml:space="preserve"> rounding numbers up to 7 digits.</w:t>
      </w:r>
    </w:p>
    <w:p w:rsidRPr="00DE6059" w:rsidR="00546BB2" w:rsidP="007A31BF" w:rsidRDefault="00546BB2" w14:paraId="3ABDE8AA" w14:textId="79355916">
      <w:r w:rsidRPr="00DE6059">
        <w:t xml:space="preserve">Please get in touch if you have any questions about any of the above. </w:t>
      </w:r>
    </w:p>
    <w:p w:rsidRPr="00DE6059" w:rsidR="00546BB2" w:rsidP="007A31BF" w:rsidRDefault="00546BB2" w14:paraId="7C59B106" w14:textId="17E931F7">
      <w:r w:rsidRPr="00DE6059">
        <w:t>Best wishes,</w:t>
      </w:r>
    </w:p>
    <w:p w:rsidRPr="00DE6059" w:rsidR="00546BB2" w:rsidP="007A31BF" w:rsidRDefault="00546BB2" w14:paraId="5B36BB10" w14:textId="3B459340">
      <w:r w:rsidRPr="00DE6059">
        <w:t>Mr Gibbon</w:t>
      </w:r>
    </w:p>
    <w:sectPr w:rsidRPr="00DE6059" w:rsidR="00546BB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BD"/>
    <w:rsid w:val="00053567"/>
    <w:rsid w:val="000570BD"/>
    <w:rsid w:val="001572FC"/>
    <w:rsid w:val="00410B0C"/>
    <w:rsid w:val="00435011"/>
    <w:rsid w:val="00546BB2"/>
    <w:rsid w:val="00612403"/>
    <w:rsid w:val="0063679A"/>
    <w:rsid w:val="007A31BF"/>
    <w:rsid w:val="00810EA4"/>
    <w:rsid w:val="00A33A78"/>
    <w:rsid w:val="00A86C8E"/>
    <w:rsid w:val="00B91F80"/>
    <w:rsid w:val="00BA5F8F"/>
    <w:rsid w:val="00BC5983"/>
    <w:rsid w:val="00D20CDA"/>
    <w:rsid w:val="00DE6059"/>
    <w:rsid w:val="023F757D"/>
    <w:rsid w:val="02CAC3B9"/>
    <w:rsid w:val="0A50AC51"/>
    <w:rsid w:val="0B09AB5F"/>
    <w:rsid w:val="0F7A5F02"/>
    <w:rsid w:val="1EE910D3"/>
    <w:rsid w:val="1EFD06AD"/>
    <w:rsid w:val="25058798"/>
    <w:rsid w:val="2D12C972"/>
    <w:rsid w:val="2F975691"/>
    <w:rsid w:val="3078BD4C"/>
    <w:rsid w:val="341BF370"/>
    <w:rsid w:val="359EEE69"/>
    <w:rsid w:val="37919E01"/>
    <w:rsid w:val="3FE5BFC8"/>
    <w:rsid w:val="418D2C57"/>
    <w:rsid w:val="44FCBD48"/>
    <w:rsid w:val="4FC67403"/>
    <w:rsid w:val="54B32300"/>
    <w:rsid w:val="5A4B3C44"/>
    <w:rsid w:val="5DF23A34"/>
    <w:rsid w:val="61CE14BA"/>
    <w:rsid w:val="6E9A1957"/>
    <w:rsid w:val="6F21C0BA"/>
    <w:rsid w:val="752A1CE7"/>
    <w:rsid w:val="779A89BC"/>
    <w:rsid w:val="7859D9CD"/>
    <w:rsid w:val="7D1BA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FC9C"/>
  <w15:chartTrackingRefBased/>
  <w15:docId w15:val="{F939C350-526A-48BD-AD18-9D995F68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0B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0B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70B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70B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70B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70B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70B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70B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70B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70B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7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0B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570B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7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0B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7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0B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7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0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Gibbon (Holton Primary School)</dc:creator>
  <keywords/>
  <dc:description/>
  <lastModifiedBy>C Gibbon (St Brides Major CiW Primary School)</lastModifiedBy>
  <revision>3</revision>
  <dcterms:created xsi:type="dcterms:W3CDTF">2026-09-09T14:11:00.0000000Z</dcterms:created>
  <dcterms:modified xsi:type="dcterms:W3CDTF">2026-09-15T12:34:33.7697654Z</dcterms:modified>
</coreProperties>
</file>