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70BD" w:rsidP="000570BD" w:rsidRDefault="000570BD" w14:paraId="74524333" w14:textId="413F1D90">
      <w:pPr>
        <w:jc w:val="center"/>
        <w:rPr>
          <w:sz w:val="40"/>
          <w:szCs w:val="40"/>
          <w:u w:val="single"/>
        </w:rPr>
      </w:pPr>
      <w:r w:rsidRPr="1F3733FA" w:rsidR="6407CD98">
        <w:rPr>
          <w:sz w:val="40"/>
          <w:szCs w:val="40"/>
          <w:u w:val="single"/>
        </w:rPr>
        <w:t xml:space="preserve">Year 5 Homework </w:t>
      </w:r>
      <w:r w:rsidRPr="1F3733FA" w:rsidR="04337788">
        <w:rPr>
          <w:sz w:val="40"/>
          <w:szCs w:val="40"/>
          <w:u w:val="single"/>
        </w:rPr>
        <w:t>1/10</w:t>
      </w:r>
      <w:r w:rsidRPr="1F3733FA" w:rsidR="6407CD98">
        <w:rPr>
          <w:sz w:val="40"/>
          <w:szCs w:val="40"/>
          <w:u w:val="single"/>
        </w:rPr>
        <w:t>/2</w:t>
      </w:r>
      <w:r w:rsidRPr="1F3733FA" w:rsidR="17CB7535">
        <w:rPr>
          <w:sz w:val="40"/>
          <w:szCs w:val="40"/>
          <w:u w:val="single"/>
        </w:rPr>
        <w:t>6</w:t>
      </w:r>
    </w:p>
    <w:p w:rsidRPr="00DE6059" w:rsidR="000570BD" w:rsidP="000570BD" w:rsidRDefault="00053567" w14:paraId="73CC3620" w14:textId="7A56AF0B">
      <w:r w:rsidR="52B95489">
        <w:rPr/>
        <w:t xml:space="preserve">It has been another busy week in Year 5. We have started to explore decimals in further detail in Mathematics. We then analysed a character’s motivation as we conducted interviews to find </w:t>
      </w:r>
      <w:r w:rsidR="68773DA5">
        <w:rPr/>
        <w:t xml:space="preserve">out why Portia asked Bassanio for his wedding ring! It was great to see the learners speak confidently in front of their peers after planning with a partner. We ended the week by </w:t>
      </w:r>
      <w:r w:rsidR="00BBE0FF">
        <w:rPr/>
        <w:t xml:space="preserve">working for a travel agency to try ang grow the tourism in Portugal. This was part of European Day of Languages celebrations in the school. </w:t>
      </w:r>
    </w:p>
    <w:p w:rsidRPr="00DE6059" w:rsidR="00053567" w:rsidP="000570BD" w:rsidRDefault="00053567" w14:paraId="05D5EE58" w14:textId="44D0EADF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Homework</w:t>
      </w:r>
    </w:p>
    <w:p w:rsidRPr="00DE6059" w:rsidR="00546BB2" w:rsidP="000570BD" w:rsidRDefault="00546BB2" w14:paraId="115B1160" w14:textId="64031103">
      <w:r w:rsidRPr="00DE6059">
        <w:t xml:space="preserve">Homework will be assigned on Seesaw and </w:t>
      </w:r>
      <w:proofErr w:type="spellStart"/>
      <w:r w:rsidRPr="00DE6059">
        <w:t>Sumdog</w:t>
      </w:r>
      <w:proofErr w:type="spellEnd"/>
      <w:r w:rsidRPr="00DE6059">
        <w:t xml:space="preserve"> throughout the year. The learners have </w:t>
      </w:r>
      <w:r w:rsidRPr="00DE6059" w:rsidR="001572FC">
        <w:t xml:space="preserve">taken log in details home with them. Please let me know if you require another copy of these. </w:t>
      </w:r>
      <w:r w:rsidR="00435011">
        <w:t xml:space="preserve">Homework will also be posted on the school website. </w:t>
      </w:r>
    </w:p>
    <w:p w:rsidRPr="00DE6059" w:rsidR="000570BD" w:rsidP="000570BD" w:rsidRDefault="000570BD" w14:paraId="64D76869" w14:textId="6D42C6EC">
      <w:r w:rsidRPr="00DE6059">
        <w:t>The weekly spellings are taken from our Topic language as well as our spelling scheme</w:t>
      </w:r>
      <w:r w:rsidRPr="00DE6059" w:rsidR="00612403">
        <w:t xml:space="preserve"> on </w:t>
      </w:r>
      <w:proofErr w:type="spellStart"/>
      <w:r w:rsidRPr="00DE6059" w:rsidR="00612403">
        <w:t>Sumdog</w:t>
      </w:r>
      <w:proofErr w:type="spellEnd"/>
      <w:r w:rsidRPr="00DE6059" w:rsidR="00612403">
        <w:t xml:space="preserve">. </w:t>
      </w:r>
      <w:r w:rsidRPr="00DE6059">
        <w:t xml:space="preserve">There will also be a weekly Welsh word. </w:t>
      </w:r>
    </w:p>
    <w:p w:rsidRPr="00DE6059" w:rsidR="000570BD" w:rsidP="007A31BF" w:rsidRDefault="000570BD" w14:paraId="55723A27" w14:textId="4F448609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Spellings</w:t>
      </w:r>
    </w:p>
    <w:p w:rsidRPr="00DE6059" w:rsidR="000570BD" w:rsidP="00BC5983" w:rsidRDefault="00DE6059" w14:paraId="59053B27" w14:textId="45288133">
      <w:r w:rsidR="7B5A1A03">
        <w:rPr/>
        <w:t xml:space="preserve">break </w:t>
      </w:r>
    </w:p>
    <w:p w:rsidRPr="00DE6059" w:rsidR="0063679A" w:rsidP="00BC5983" w:rsidRDefault="00DE6059" w14:paraId="75BD96AB" w14:textId="5C23C93D">
      <w:r w:rsidR="7B5A1A03">
        <w:rPr/>
        <w:t>notice</w:t>
      </w:r>
    </w:p>
    <w:p w:rsidRPr="00DE6059" w:rsidR="0063679A" w:rsidP="00BC5983" w:rsidRDefault="00DE6059" w14:paraId="7CF871C5" w14:textId="0986CE3C">
      <w:r w:rsidR="7B5A1A03">
        <w:rPr/>
        <w:t>enjoy</w:t>
      </w:r>
    </w:p>
    <w:p w:rsidRPr="00DE6059" w:rsidR="0063679A" w:rsidP="00BC5983" w:rsidRDefault="00DE6059" w14:paraId="4CB3E9A6" w14:textId="064506E8">
      <w:r w:rsidR="7B5A1A03">
        <w:rPr/>
        <w:t>believe</w:t>
      </w:r>
    </w:p>
    <w:p w:rsidRPr="00DE6059" w:rsidR="0063679A" w:rsidP="00BC5983" w:rsidRDefault="00DE6059" w14:paraId="085DCF6B" w14:textId="72AF53E7">
      <w:r w:rsidR="7B5A1A03">
        <w:rPr/>
        <w:t>envy</w:t>
      </w:r>
    </w:p>
    <w:p w:rsidRPr="00DE6059" w:rsidR="0063679A" w:rsidP="00BC5983" w:rsidRDefault="00DE6059" w14:paraId="10D46D6A" w14:textId="20AB29CB">
      <w:r w:rsidR="7B5A1A03">
        <w:rPr/>
        <w:t>predict</w:t>
      </w:r>
    </w:p>
    <w:p w:rsidRPr="00DE6059" w:rsidR="0063679A" w:rsidP="00BC5983" w:rsidRDefault="00DE6059" w14:paraId="7061B69C" w14:textId="786CCA93">
      <w:r w:rsidR="7B5A1A03">
        <w:rPr/>
        <w:t>interview</w:t>
      </w:r>
    </w:p>
    <w:p w:rsidRPr="00DE6059" w:rsidR="0063679A" w:rsidP="00BC5983" w:rsidRDefault="00DE6059" w14:paraId="3308ADBF" w14:textId="0D0CF309">
      <w:r w:rsidR="7B5A1A03">
        <w:rPr/>
        <w:t>decimal</w:t>
      </w:r>
    </w:p>
    <w:p w:rsidRPr="00DE6059" w:rsidR="007A31BF" w:rsidP="00BC5983" w:rsidRDefault="00DE6059" w14:paraId="2B3614F3" w14:textId="5E89822F">
      <w:r w:rsidR="7B5A1A03">
        <w:rPr/>
        <w:t>celebration</w:t>
      </w:r>
    </w:p>
    <w:p w:rsidRPr="00DE6059" w:rsidR="007A31BF" w:rsidP="00BC5983" w:rsidRDefault="00DE6059" w14:paraId="1171BA47" w14:textId="2C4CD636">
      <w:r w:rsidR="7B5A1A03">
        <w:rPr/>
        <w:t>drws</w:t>
      </w:r>
    </w:p>
    <w:p w:rsidRPr="00DE6059" w:rsidR="007A31BF" w:rsidP="007A31BF" w:rsidRDefault="007A31BF" w14:paraId="5A0A9CC8" w14:textId="18CB234A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Maths</w:t>
      </w:r>
    </w:p>
    <w:p w:rsidRPr="00DE6059" w:rsidR="007A31BF" w:rsidP="007A31BF" w:rsidRDefault="00546BB2" w14:paraId="0852951F" w14:textId="584F661E">
      <w:r w:rsidR="1F93F2B9">
        <w:rPr/>
        <w:t>There will also be a weekly Maths task set on our</w:t>
      </w:r>
      <w:r w:rsidR="17CB7535">
        <w:rPr/>
        <w:t xml:space="preserve"> </w:t>
      </w:r>
      <w:r w:rsidR="1F93F2B9">
        <w:rPr/>
        <w:t xml:space="preserve">Maths platform: </w:t>
      </w:r>
      <w:r w:rsidR="1F93F2B9">
        <w:rPr/>
        <w:t>Sumdog</w:t>
      </w:r>
      <w:r w:rsidR="1F93F2B9">
        <w:rPr/>
        <w:t>. This week’s task involves</w:t>
      </w:r>
      <w:r w:rsidR="4E0B7D1E">
        <w:rPr/>
        <w:t xml:space="preserve"> </w:t>
      </w:r>
      <w:r w:rsidR="4E0B7D1E">
        <w:rPr/>
        <w:t>identifying</w:t>
      </w:r>
      <w:r w:rsidR="4E0B7D1E">
        <w:rPr/>
        <w:t xml:space="preserve"> and partitioning decimals. </w:t>
      </w:r>
      <w:r w:rsidR="09E64C1A">
        <w:rPr/>
        <w:t xml:space="preserve"> </w:t>
      </w:r>
    </w:p>
    <w:p w:rsidRPr="00DE6059" w:rsidR="00546BB2" w:rsidP="007A31BF" w:rsidRDefault="00546BB2" w14:paraId="3ABDE8AA" w14:textId="79355916">
      <w:r w:rsidRPr="00DE6059">
        <w:t xml:space="preserve">Please get in touch if you have any questions about any of the above. </w:t>
      </w:r>
    </w:p>
    <w:p w:rsidRPr="00DE6059" w:rsidR="00546BB2" w:rsidP="007A31BF" w:rsidRDefault="00546BB2" w14:paraId="7C59B106" w14:textId="69BE3CA0">
      <w:r w:rsidR="3AB1B780">
        <w:rPr/>
        <w:t>Best wishes</w:t>
      </w:r>
      <w:r w:rsidR="2A6E877C">
        <w:rPr/>
        <w:t>,</w:t>
      </w:r>
    </w:p>
    <w:p w:rsidRPr="00DE6059" w:rsidR="00546BB2" w:rsidP="007A31BF" w:rsidRDefault="00546BB2" w14:paraId="5B36BB10" w14:textId="1891AE4E">
      <w:r w:rsidR="6A8B42A2">
        <w:rPr/>
        <w:t>Mr Gibbon</w:t>
      </w:r>
      <w:r w:rsidR="72FED4F1">
        <w:rPr/>
        <w:t>.</w:t>
      </w:r>
    </w:p>
    <w:sectPr w:rsidRPr="00DE6059" w:rsidR="00546BB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BD"/>
    <w:rsid w:val="00053567"/>
    <w:rsid w:val="000570BD"/>
    <w:rsid w:val="001572FC"/>
    <w:rsid w:val="00410B0C"/>
    <w:rsid w:val="00435011"/>
    <w:rsid w:val="00546BB2"/>
    <w:rsid w:val="00612403"/>
    <w:rsid w:val="0063679A"/>
    <w:rsid w:val="007A31BF"/>
    <w:rsid w:val="00810EA4"/>
    <w:rsid w:val="00A33A78"/>
    <w:rsid w:val="00A86C8E"/>
    <w:rsid w:val="00B91F80"/>
    <w:rsid w:val="00BA5F8F"/>
    <w:rsid w:val="00BBE0FF"/>
    <w:rsid w:val="00BC5983"/>
    <w:rsid w:val="00D20CDA"/>
    <w:rsid w:val="00DE6059"/>
    <w:rsid w:val="023F757D"/>
    <w:rsid w:val="02CAC3B9"/>
    <w:rsid w:val="04337788"/>
    <w:rsid w:val="048FA198"/>
    <w:rsid w:val="04B3D41C"/>
    <w:rsid w:val="084EE9D2"/>
    <w:rsid w:val="09E64C1A"/>
    <w:rsid w:val="0A50AC51"/>
    <w:rsid w:val="0B09AB5F"/>
    <w:rsid w:val="0BB02882"/>
    <w:rsid w:val="0F7A5F02"/>
    <w:rsid w:val="17BD92E3"/>
    <w:rsid w:val="17CB7535"/>
    <w:rsid w:val="1B113F71"/>
    <w:rsid w:val="1EE910D3"/>
    <w:rsid w:val="1EFD06AD"/>
    <w:rsid w:val="1F3733FA"/>
    <w:rsid w:val="1F46616B"/>
    <w:rsid w:val="1F90E326"/>
    <w:rsid w:val="1F93F2B9"/>
    <w:rsid w:val="21407614"/>
    <w:rsid w:val="25058798"/>
    <w:rsid w:val="259E9239"/>
    <w:rsid w:val="2894B908"/>
    <w:rsid w:val="29DD39CD"/>
    <w:rsid w:val="2A6E877C"/>
    <w:rsid w:val="2CF02250"/>
    <w:rsid w:val="2D12C972"/>
    <w:rsid w:val="2DD134DC"/>
    <w:rsid w:val="2F975691"/>
    <w:rsid w:val="3078BD4C"/>
    <w:rsid w:val="30CF9FA0"/>
    <w:rsid w:val="321896E8"/>
    <w:rsid w:val="3329999C"/>
    <w:rsid w:val="341BF370"/>
    <w:rsid w:val="3473AA5C"/>
    <w:rsid w:val="3474D9F2"/>
    <w:rsid w:val="359EEE69"/>
    <w:rsid w:val="35AA2D42"/>
    <w:rsid w:val="368E68A6"/>
    <w:rsid w:val="37919E01"/>
    <w:rsid w:val="3AB1B780"/>
    <w:rsid w:val="3B564009"/>
    <w:rsid w:val="3D6BA13D"/>
    <w:rsid w:val="3FE5BFC8"/>
    <w:rsid w:val="418D2C57"/>
    <w:rsid w:val="4225437F"/>
    <w:rsid w:val="44FCBD48"/>
    <w:rsid w:val="46E2017C"/>
    <w:rsid w:val="4B8E8266"/>
    <w:rsid w:val="4E0B7D1E"/>
    <w:rsid w:val="4E6484A2"/>
    <w:rsid w:val="4FAD5CC2"/>
    <w:rsid w:val="4FC67403"/>
    <w:rsid w:val="50FB0B78"/>
    <w:rsid w:val="5108D17E"/>
    <w:rsid w:val="52B95489"/>
    <w:rsid w:val="53448591"/>
    <w:rsid w:val="54B32300"/>
    <w:rsid w:val="55A9B59F"/>
    <w:rsid w:val="5665299A"/>
    <w:rsid w:val="56969106"/>
    <w:rsid w:val="56F621E3"/>
    <w:rsid w:val="5A4B3C44"/>
    <w:rsid w:val="5AD9B65E"/>
    <w:rsid w:val="5B6564C0"/>
    <w:rsid w:val="5DF23A34"/>
    <w:rsid w:val="61CE14BA"/>
    <w:rsid w:val="6407CD98"/>
    <w:rsid w:val="667ADF75"/>
    <w:rsid w:val="66C9A418"/>
    <w:rsid w:val="68773DA5"/>
    <w:rsid w:val="6A8B42A2"/>
    <w:rsid w:val="6B21E8AF"/>
    <w:rsid w:val="6C6AB77B"/>
    <w:rsid w:val="6D181232"/>
    <w:rsid w:val="6E9A1957"/>
    <w:rsid w:val="6F21C0BA"/>
    <w:rsid w:val="7025360E"/>
    <w:rsid w:val="72FED4F1"/>
    <w:rsid w:val="743DAAA2"/>
    <w:rsid w:val="752A1CE7"/>
    <w:rsid w:val="75D2F7E3"/>
    <w:rsid w:val="766EB97E"/>
    <w:rsid w:val="768EC8E5"/>
    <w:rsid w:val="76CED5ED"/>
    <w:rsid w:val="779A89BC"/>
    <w:rsid w:val="7859D9CD"/>
    <w:rsid w:val="7A593358"/>
    <w:rsid w:val="7B5A1A03"/>
    <w:rsid w:val="7B9F6F09"/>
    <w:rsid w:val="7D1BA1C1"/>
    <w:rsid w:val="7DD9A856"/>
    <w:rsid w:val="7F31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FC9C"/>
  <w15:chartTrackingRefBased/>
  <w15:docId w15:val="{F939C350-526A-48BD-AD18-9D995F68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0B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0B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70B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570B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570B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570B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570B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570B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570B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570B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57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0B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570B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57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0B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7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0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0B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70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0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Gibbon (Holton Primary School)</dc:creator>
  <keywords/>
  <dc:description/>
  <lastModifiedBy>C Gibbon (St Brides Major CiW Primary School)</lastModifiedBy>
  <revision>5</revision>
  <dcterms:created xsi:type="dcterms:W3CDTF">2026-09-09T14:11:00.0000000Z</dcterms:created>
  <dcterms:modified xsi:type="dcterms:W3CDTF">2026-10-01T14:14:02.3036388Z</dcterms:modified>
</coreProperties>
</file>